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87" w:rsidRDefault="00536624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08368" wp14:editId="6CEE317A">
                <wp:simplePos x="0" y="0"/>
                <wp:positionH relativeFrom="column">
                  <wp:posOffset>1066801</wp:posOffset>
                </wp:positionH>
                <wp:positionV relativeFrom="paragraph">
                  <wp:posOffset>5391150</wp:posOffset>
                </wp:positionV>
                <wp:extent cx="3200400" cy="771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0A" w:rsidRDefault="00A431B7" w:rsidP="00A431B7">
                            <w:pPr>
                              <w:tabs>
                                <w:tab w:val="left" w:pos="6660"/>
                                <w:tab w:val="left" w:pos="100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151F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Cut Fees: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431B7" w:rsidRDefault="00A431B7" w:rsidP="00A431B7">
                            <w:pPr>
                              <w:tabs>
                                <w:tab w:val="left" w:pos="6660"/>
                                <w:tab w:val="left" w:pos="100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 t</w:t>
                            </w:r>
                            <w:r w:rsidR="00990F0A">
                              <w:rPr>
                                <w:b/>
                                <w:sz w:val="22"/>
                                <w:szCs w:val="22"/>
                              </w:rPr>
                              <w:t>o 100 Square Feet: $300.00</w:t>
                            </w:r>
                          </w:p>
                          <w:p w:rsidR="00990F0A" w:rsidRDefault="00536624" w:rsidP="00A431B7">
                            <w:pPr>
                              <w:tabs>
                                <w:tab w:val="left" w:pos="6660"/>
                                <w:tab w:val="left" w:pos="100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For each additional </w:t>
                            </w:r>
                            <w:r w:rsidR="00990F0A">
                              <w:rPr>
                                <w:b/>
                                <w:sz w:val="22"/>
                                <w:szCs w:val="22"/>
                              </w:rPr>
                              <w:t>Sq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uare</w:t>
                            </w:r>
                            <w:r w:rsidR="00990F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Foo</w:t>
                            </w:r>
                            <w:r w:rsidR="00990F0A">
                              <w:rPr>
                                <w:b/>
                                <w:sz w:val="22"/>
                                <w:szCs w:val="22"/>
                              </w:rPr>
                              <w:t>t: $2.00/Sq. Ft.</w:t>
                            </w:r>
                          </w:p>
                          <w:p w:rsidR="00990F0A" w:rsidRDefault="00990F0A" w:rsidP="00A431B7">
                            <w:pPr>
                              <w:tabs>
                                <w:tab w:val="left" w:pos="6660"/>
                                <w:tab w:val="left" w:pos="100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4pt;margin-top:424.5pt;width:252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" filled="f" stroked="f" strokeweight=".5pt">
                <v:textbox>
                  <w:txbxContent>
                    <w:p w:rsidR="00990F0A" w:rsidRDefault="00A431B7" w:rsidP="00A431B7">
                      <w:pPr>
                        <w:tabs>
                          <w:tab w:val="left" w:pos="6660"/>
                          <w:tab w:val="left" w:pos="100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1151F3">
                        <w:rPr>
                          <w:b/>
                          <w:sz w:val="22"/>
                          <w:szCs w:val="22"/>
                          <w:u w:val="single"/>
                        </w:rPr>
                        <w:t>Cut Fees: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A431B7" w:rsidRDefault="00A431B7" w:rsidP="00A431B7">
                      <w:pPr>
                        <w:tabs>
                          <w:tab w:val="left" w:pos="6660"/>
                          <w:tab w:val="left" w:pos="100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 t</w:t>
                      </w:r>
                      <w:r w:rsidR="00990F0A">
                        <w:rPr>
                          <w:b/>
                          <w:sz w:val="22"/>
                          <w:szCs w:val="22"/>
                        </w:rPr>
                        <w:t>o 100 Square Feet: $300.00</w:t>
                      </w:r>
                    </w:p>
                    <w:p w:rsidR="00990F0A" w:rsidRDefault="00536624" w:rsidP="00A431B7">
                      <w:pPr>
                        <w:tabs>
                          <w:tab w:val="left" w:pos="6660"/>
                          <w:tab w:val="left" w:pos="100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For each additional </w:t>
                      </w:r>
                      <w:r w:rsidR="00990F0A">
                        <w:rPr>
                          <w:b/>
                          <w:sz w:val="22"/>
                          <w:szCs w:val="22"/>
                        </w:rPr>
                        <w:t>Sq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uare</w:t>
                      </w:r>
                      <w:r w:rsidR="00990F0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Foo</w:t>
                      </w:r>
                      <w:r w:rsidR="00990F0A">
                        <w:rPr>
                          <w:b/>
                          <w:sz w:val="22"/>
                          <w:szCs w:val="22"/>
                        </w:rPr>
                        <w:t>t: $2.00/Sq. Ft.</w:t>
                      </w:r>
                    </w:p>
                    <w:p w:rsidR="00990F0A" w:rsidRDefault="00990F0A" w:rsidP="00A431B7">
                      <w:pPr>
                        <w:tabs>
                          <w:tab w:val="left" w:pos="6660"/>
                          <w:tab w:val="left" w:pos="100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BE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EAA32" wp14:editId="2564191B">
                <wp:simplePos x="0" y="0"/>
                <wp:positionH relativeFrom="column">
                  <wp:posOffset>3028951</wp:posOffset>
                </wp:positionH>
                <wp:positionV relativeFrom="paragraph">
                  <wp:posOffset>1190625</wp:posOffset>
                </wp:positionV>
                <wp:extent cx="3143250" cy="2676525"/>
                <wp:effectExtent l="0" t="0" r="19050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287" w:rsidRPr="00130A30" w:rsidRDefault="00F05287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 w:rsidRPr="00130A30">
                              <w:rPr>
                                <w:sz w:val="22"/>
                              </w:rPr>
                              <w:t>General Notes and Guidelines</w:t>
                            </w:r>
                          </w:p>
                          <w:p w:rsidR="00805D77" w:rsidRPr="00130A30" w:rsidRDefault="00805D7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30A30">
                              <w:rPr>
                                <w:sz w:val="18"/>
                                <w:szCs w:val="18"/>
                              </w:rPr>
                              <w:t>No traffic lane closures from7:00 pm until 7:00 am Monday through Friday.</w:t>
                            </w:r>
                          </w:p>
                          <w:p w:rsidR="00F05287" w:rsidRPr="00130A30" w:rsidRDefault="00F0528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30A30">
                              <w:rPr>
                                <w:sz w:val="18"/>
                                <w:szCs w:val="18"/>
                              </w:rPr>
                              <w:t>No traffic lane closures from 1</w:t>
                            </w:r>
                            <w:r w:rsidR="00805D77" w:rsidRPr="00130A30">
                              <w:rPr>
                                <w:sz w:val="18"/>
                                <w:szCs w:val="18"/>
                              </w:rPr>
                              <w:t>:00</w:t>
                            </w:r>
                            <w:r w:rsidRPr="00130A30">
                              <w:rPr>
                                <w:sz w:val="18"/>
                                <w:szCs w:val="18"/>
                              </w:rPr>
                              <w:t xml:space="preserve"> pm Friday until 7</w:t>
                            </w:r>
                            <w:r w:rsidR="00805D77" w:rsidRPr="00130A30">
                              <w:rPr>
                                <w:sz w:val="18"/>
                                <w:szCs w:val="18"/>
                              </w:rPr>
                              <w:t>:00</w:t>
                            </w:r>
                            <w:r w:rsidRPr="00130A30">
                              <w:rPr>
                                <w:sz w:val="18"/>
                                <w:szCs w:val="18"/>
                              </w:rPr>
                              <w:t xml:space="preserve"> am Monday.</w:t>
                            </w:r>
                          </w:p>
                          <w:p w:rsidR="00F05287" w:rsidRPr="00130A30" w:rsidRDefault="00F0528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30A30">
                              <w:rPr>
                                <w:sz w:val="18"/>
                                <w:szCs w:val="18"/>
                              </w:rPr>
                              <w:t>All traffic control must meet MUTCD standards.  All flag persons must be certified.</w:t>
                            </w:r>
                          </w:p>
                          <w:p w:rsidR="00F05287" w:rsidRPr="00130A30" w:rsidRDefault="00F0528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30A30">
                              <w:rPr>
                                <w:sz w:val="18"/>
                                <w:szCs w:val="18"/>
                              </w:rPr>
                              <w:t>Placement and maintenance of traffic control devices are the responsibility of the applicant.</w:t>
                            </w:r>
                          </w:p>
                          <w:p w:rsidR="00F05287" w:rsidRPr="00130A30" w:rsidRDefault="00F0528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30A30">
                              <w:rPr>
                                <w:sz w:val="18"/>
                                <w:szCs w:val="18"/>
                              </w:rPr>
                              <w:t>Emergency access must be provided at all times.</w:t>
                            </w:r>
                          </w:p>
                          <w:p w:rsidR="00F05287" w:rsidRPr="00130A30" w:rsidRDefault="00F0528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30A30">
                              <w:rPr>
                                <w:sz w:val="18"/>
                                <w:szCs w:val="18"/>
                              </w:rPr>
                              <w:t>All street closures performed on or near a Holiday shall require special approval.</w:t>
                            </w:r>
                          </w:p>
                          <w:p w:rsidR="00F05287" w:rsidRPr="00130A30" w:rsidRDefault="00F0528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30A30">
                              <w:rPr>
                                <w:sz w:val="18"/>
                                <w:szCs w:val="18"/>
                              </w:rPr>
                              <w:t>No required building exits can be blocked at any time during construction.</w:t>
                            </w:r>
                          </w:p>
                          <w:p w:rsidR="00F05287" w:rsidRPr="00130A30" w:rsidRDefault="00F0528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30A30">
                              <w:rPr>
                                <w:sz w:val="18"/>
                                <w:szCs w:val="18"/>
                              </w:rPr>
                              <w:t>The City reserves the right to stop any activity if proper devices are not in place or unsafe conditions exist.</w:t>
                            </w:r>
                          </w:p>
                          <w:p w:rsidR="00130A30" w:rsidRPr="00130A30" w:rsidRDefault="00130A3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30A30">
                              <w:rPr>
                                <w:sz w:val="18"/>
                                <w:szCs w:val="18"/>
                              </w:rPr>
                              <w:t>Right-of-Way Use/Road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Closure P</w:t>
                            </w:r>
                            <w:r w:rsidRPr="00130A30">
                              <w:rPr>
                                <w:sz w:val="18"/>
                                <w:szCs w:val="18"/>
                              </w:rPr>
                              <w:t>ermit must be attached to this permit.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8.5pt;margin-top:93.75pt;width:247.5pt;height:21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" strokeweight="1pt">
                <v:textbox>
                  <w:txbxContent>
                    <w:p w:rsidR="00F05287" w:rsidRPr="00130A30" w:rsidRDefault="00F05287">
                      <w:pPr>
                        <w:pStyle w:val="Heading1"/>
                        <w:rPr>
                          <w:sz w:val="22"/>
                        </w:rPr>
                      </w:pPr>
                      <w:r w:rsidRPr="00130A30">
                        <w:rPr>
                          <w:sz w:val="22"/>
                        </w:rPr>
                        <w:t>General Notes and Guidelines</w:t>
                      </w:r>
                    </w:p>
                    <w:p w:rsidR="00805D77" w:rsidRPr="00130A30" w:rsidRDefault="00805D77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30A30">
                        <w:rPr>
                          <w:sz w:val="18"/>
                          <w:szCs w:val="18"/>
                        </w:rPr>
                        <w:t>No traffic lane closures from7:00 pm until 7:00 am Monday through Friday.</w:t>
                      </w:r>
                    </w:p>
                    <w:p w:rsidR="00F05287" w:rsidRPr="00130A30" w:rsidRDefault="00F05287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30A30">
                        <w:rPr>
                          <w:sz w:val="18"/>
                          <w:szCs w:val="18"/>
                        </w:rPr>
                        <w:t>No traffic lane closures from 1</w:t>
                      </w:r>
                      <w:r w:rsidR="00805D77" w:rsidRPr="00130A30">
                        <w:rPr>
                          <w:sz w:val="18"/>
                          <w:szCs w:val="18"/>
                        </w:rPr>
                        <w:t>:00</w:t>
                      </w:r>
                      <w:r w:rsidRPr="00130A30">
                        <w:rPr>
                          <w:sz w:val="18"/>
                          <w:szCs w:val="18"/>
                        </w:rPr>
                        <w:t xml:space="preserve"> pm Friday until 7</w:t>
                      </w:r>
                      <w:r w:rsidR="00805D77" w:rsidRPr="00130A30">
                        <w:rPr>
                          <w:sz w:val="18"/>
                          <w:szCs w:val="18"/>
                        </w:rPr>
                        <w:t>:00</w:t>
                      </w:r>
                      <w:r w:rsidRPr="00130A30">
                        <w:rPr>
                          <w:sz w:val="18"/>
                          <w:szCs w:val="18"/>
                        </w:rPr>
                        <w:t xml:space="preserve"> am Monday.</w:t>
                      </w:r>
                    </w:p>
                    <w:p w:rsidR="00F05287" w:rsidRPr="00130A30" w:rsidRDefault="00F05287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30A30">
                        <w:rPr>
                          <w:sz w:val="18"/>
                          <w:szCs w:val="18"/>
                        </w:rPr>
                        <w:t>All traffic control must meet MUTCD standards.  All flag persons must be certified.</w:t>
                      </w:r>
                    </w:p>
                    <w:p w:rsidR="00F05287" w:rsidRPr="00130A30" w:rsidRDefault="00F05287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30A30">
                        <w:rPr>
                          <w:sz w:val="18"/>
                          <w:szCs w:val="18"/>
                        </w:rPr>
                        <w:t>Placement and maintenance of traffic control devices are the responsibility of the applicant.</w:t>
                      </w:r>
                    </w:p>
                    <w:p w:rsidR="00F05287" w:rsidRPr="00130A30" w:rsidRDefault="00F05287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30A30">
                        <w:rPr>
                          <w:sz w:val="18"/>
                          <w:szCs w:val="18"/>
                        </w:rPr>
                        <w:t>Emergency access must be provided at all times.</w:t>
                      </w:r>
                    </w:p>
                    <w:p w:rsidR="00F05287" w:rsidRPr="00130A30" w:rsidRDefault="00F05287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30A30">
                        <w:rPr>
                          <w:sz w:val="18"/>
                          <w:szCs w:val="18"/>
                        </w:rPr>
                        <w:t>All street closures performed on or near a Holiday shall require special approval.</w:t>
                      </w:r>
                    </w:p>
                    <w:p w:rsidR="00F05287" w:rsidRPr="00130A30" w:rsidRDefault="00F05287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30A30">
                        <w:rPr>
                          <w:sz w:val="18"/>
                          <w:szCs w:val="18"/>
                        </w:rPr>
                        <w:t>No required building exits can be blocked at any time during construction.</w:t>
                      </w:r>
                    </w:p>
                    <w:p w:rsidR="00F05287" w:rsidRPr="00130A30" w:rsidRDefault="00F05287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30A30">
                        <w:rPr>
                          <w:sz w:val="18"/>
                          <w:szCs w:val="18"/>
                        </w:rPr>
                        <w:t>The City reserves the right to stop any activity if proper devices are not in place or unsafe conditions exist.</w:t>
                      </w:r>
                    </w:p>
                    <w:p w:rsidR="00130A30" w:rsidRPr="00130A30" w:rsidRDefault="00130A30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30A30">
                        <w:rPr>
                          <w:sz w:val="18"/>
                          <w:szCs w:val="18"/>
                        </w:rPr>
                        <w:t>Right-of-Way Use/Road</w:t>
                      </w:r>
                      <w:r>
                        <w:rPr>
                          <w:sz w:val="18"/>
                          <w:szCs w:val="18"/>
                        </w:rPr>
                        <w:t xml:space="preserve"> Closure P</w:t>
                      </w:r>
                      <w:r w:rsidRPr="00130A30">
                        <w:rPr>
                          <w:sz w:val="18"/>
                          <w:szCs w:val="18"/>
                        </w:rPr>
                        <w:t>ermit must be attached to this permit.</w:t>
                      </w:r>
                    </w:p>
                  </w:txbxContent>
                </v:textbox>
              </v:shape>
            </w:pict>
          </mc:Fallback>
        </mc:AlternateContent>
      </w:r>
      <w:r w:rsidR="00D7317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3EB97" wp14:editId="5911BDF8">
                <wp:simplePos x="0" y="0"/>
                <wp:positionH relativeFrom="column">
                  <wp:posOffset>-387985</wp:posOffset>
                </wp:positionH>
                <wp:positionV relativeFrom="paragraph">
                  <wp:posOffset>8181975</wp:posOffset>
                </wp:positionV>
                <wp:extent cx="1257300" cy="92392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287" w:rsidRPr="00A431B7" w:rsidRDefault="00F052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31B7">
                              <w:rPr>
                                <w:sz w:val="16"/>
                                <w:szCs w:val="16"/>
                              </w:rPr>
                              <w:t>CC:</w:t>
                            </w:r>
                          </w:p>
                          <w:p w:rsidR="00F05287" w:rsidRPr="00A431B7" w:rsidRDefault="00F052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31B7">
                              <w:rPr>
                                <w:sz w:val="16"/>
                                <w:szCs w:val="16"/>
                              </w:rPr>
                              <w:t>Fire Department</w:t>
                            </w:r>
                          </w:p>
                          <w:p w:rsidR="00F05287" w:rsidRPr="00A431B7" w:rsidRDefault="00F052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31B7">
                              <w:rPr>
                                <w:sz w:val="16"/>
                                <w:szCs w:val="16"/>
                              </w:rPr>
                              <w:t>Police Department</w:t>
                            </w:r>
                          </w:p>
                          <w:p w:rsidR="00F05287" w:rsidRPr="00A431B7" w:rsidRDefault="003D55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31B7">
                              <w:rPr>
                                <w:sz w:val="16"/>
                                <w:szCs w:val="16"/>
                              </w:rPr>
                              <w:t>Streets Division</w:t>
                            </w:r>
                          </w:p>
                          <w:p w:rsidR="00F05287" w:rsidRPr="00A431B7" w:rsidRDefault="003D55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31B7">
                              <w:rPr>
                                <w:sz w:val="16"/>
                                <w:szCs w:val="16"/>
                              </w:rPr>
                              <w:t>Water Division</w:t>
                            </w:r>
                          </w:p>
                          <w:p w:rsidR="003D55A6" w:rsidRPr="00A431B7" w:rsidRDefault="003D55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31B7">
                              <w:rPr>
                                <w:sz w:val="16"/>
                                <w:szCs w:val="16"/>
                              </w:rPr>
                              <w:t>Transit Division</w:t>
                            </w:r>
                          </w:p>
                          <w:p w:rsidR="003D55A6" w:rsidRPr="00A431B7" w:rsidRDefault="003D55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31B7">
                              <w:rPr>
                                <w:sz w:val="16"/>
                                <w:szCs w:val="16"/>
                              </w:rPr>
                              <w:t>Planning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0.55pt;margin-top:644.25pt;width:99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" filled="f" stroked="f">
                <v:textbox>
                  <w:txbxContent>
                    <w:p w:rsidR="00F05287" w:rsidRPr="00A431B7" w:rsidRDefault="00F05287">
                      <w:pPr>
                        <w:rPr>
                          <w:sz w:val="16"/>
                          <w:szCs w:val="16"/>
                        </w:rPr>
                      </w:pPr>
                      <w:r w:rsidRPr="00A431B7">
                        <w:rPr>
                          <w:sz w:val="16"/>
                          <w:szCs w:val="16"/>
                        </w:rPr>
                        <w:t>CC:</w:t>
                      </w:r>
                    </w:p>
                    <w:p w:rsidR="00F05287" w:rsidRPr="00A431B7" w:rsidRDefault="00F05287">
                      <w:pPr>
                        <w:rPr>
                          <w:sz w:val="16"/>
                          <w:szCs w:val="16"/>
                        </w:rPr>
                      </w:pPr>
                      <w:r w:rsidRPr="00A431B7">
                        <w:rPr>
                          <w:sz w:val="16"/>
                          <w:szCs w:val="16"/>
                        </w:rPr>
                        <w:t>Fire Department</w:t>
                      </w:r>
                    </w:p>
                    <w:p w:rsidR="00F05287" w:rsidRPr="00A431B7" w:rsidRDefault="00F05287">
                      <w:pPr>
                        <w:rPr>
                          <w:sz w:val="16"/>
                          <w:szCs w:val="16"/>
                        </w:rPr>
                      </w:pPr>
                      <w:r w:rsidRPr="00A431B7">
                        <w:rPr>
                          <w:sz w:val="16"/>
                          <w:szCs w:val="16"/>
                        </w:rPr>
                        <w:t>Police Department</w:t>
                      </w:r>
                    </w:p>
                    <w:p w:rsidR="00F05287" w:rsidRPr="00A431B7" w:rsidRDefault="003D55A6">
                      <w:pPr>
                        <w:rPr>
                          <w:sz w:val="16"/>
                          <w:szCs w:val="16"/>
                        </w:rPr>
                      </w:pPr>
                      <w:r w:rsidRPr="00A431B7">
                        <w:rPr>
                          <w:sz w:val="16"/>
                          <w:szCs w:val="16"/>
                        </w:rPr>
                        <w:t>Streets Division</w:t>
                      </w:r>
                    </w:p>
                    <w:p w:rsidR="00F05287" w:rsidRPr="00A431B7" w:rsidRDefault="003D55A6">
                      <w:pPr>
                        <w:rPr>
                          <w:sz w:val="16"/>
                          <w:szCs w:val="16"/>
                        </w:rPr>
                      </w:pPr>
                      <w:r w:rsidRPr="00A431B7">
                        <w:rPr>
                          <w:sz w:val="16"/>
                          <w:szCs w:val="16"/>
                        </w:rPr>
                        <w:t>Water Division</w:t>
                      </w:r>
                    </w:p>
                    <w:p w:rsidR="003D55A6" w:rsidRPr="00A431B7" w:rsidRDefault="003D55A6">
                      <w:pPr>
                        <w:rPr>
                          <w:sz w:val="16"/>
                          <w:szCs w:val="16"/>
                        </w:rPr>
                      </w:pPr>
                      <w:r w:rsidRPr="00A431B7">
                        <w:rPr>
                          <w:sz w:val="16"/>
                          <w:szCs w:val="16"/>
                        </w:rPr>
                        <w:t>Transit Division</w:t>
                      </w:r>
                    </w:p>
                    <w:p w:rsidR="003D55A6" w:rsidRPr="00A431B7" w:rsidRDefault="003D55A6">
                      <w:pPr>
                        <w:rPr>
                          <w:sz w:val="16"/>
                          <w:szCs w:val="16"/>
                        </w:rPr>
                      </w:pPr>
                      <w:r w:rsidRPr="00A431B7">
                        <w:rPr>
                          <w:sz w:val="16"/>
                          <w:szCs w:val="16"/>
                        </w:rPr>
                        <w:t>Planning Division</w:t>
                      </w:r>
                    </w:p>
                  </w:txbxContent>
                </v:textbox>
              </v:shape>
            </w:pict>
          </mc:Fallback>
        </mc:AlternateContent>
      </w:r>
      <w:r w:rsidR="00D7317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1C330" wp14:editId="7699D815">
                <wp:simplePos x="0" y="0"/>
                <wp:positionH relativeFrom="column">
                  <wp:posOffset>1143000</wp:posOffset>
                </wp:positionH>
                <wp:positionV relativeFrom="paragraph">
                  <wp:posOffset>8334375</wp:posOffset>
                </wp:positionV>
                <wp:extent cx="5029200" cy="638175"/>
                <wp:effectExtent l="19050" t="19050" r="19050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287" w:rsidRDefault="00106041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Approval for Issuance by:</w:t>
                            </w:r>
                          </w:p>
                          <w:p w:rsidR="00106041" w:rsidRDefault="00F05287" w:rsidP="0010604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 w:after="120"/>
                            </w:pPr>
                            <w:r>
                              <w:t>Public</w:t>
                            </w:r>
                            <w:r w:rsidR="00106041">
                              <w:t xml:space="preserve"> </w:t>
                            </w:r>
                            <w:r>
                              <w:t>Works</w:t>
                            </w:r>
                            <w:r w:rsidR="00106041">
                              <w:t xml:space="preserve"> </w:t>
                            </w:r>
                            <w:r>
                              <w:t>Department</w:t>
                            </w:r>
                            <w:r w:rsidR="00A431B7">
                              <w:t>:</w:t>
                            </w:r>
                            <w:r w:rsidR="00106041">
                              <w:t xml:space="preserve"> </w:t>
                            </w:r>
                            <w:r>
                              <w:t>_____________</w:t>
                            </w:r>
                            <w:r w:rsidR="00106041">
                              <w:t>___</w:t>
                            </w:r>
                            <w:r>
                              <w:t>_______Date</w:t>
                            </w:r>
                            <w:r w:rsidR="00A431B7">
                              <w:t xml:space="preserve">: </w:t>
                            </w:r>
                            <w:r>
                              <w:t>_</w:t>
                            </w:r>
                            <w:r w:rsidR="00106041">
                              <w:t>______</w:t>
                            </w:r>
                            <w:r>
                              <w:t>__</w:t>
                            </w:r>
                            <w:r w:rsidR="00106041">
                              <w:t>__</w:t>
                            </w:r>
                            <w:r>
                              <w:t>__</w:t>
                            </w:r>
                            <w:r w:rsidR="0010604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0pt;margin-top:656.25pt;width:39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" strokeweight="3pt">
                <v:stroke linestyle="thinThin"/>
                <v:textbox>
                  <w:txbxContent>
                    <w:p w:rsidR="00F05287" w:rsidRDefault="00106041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Approval for Issuance by:</w:t>
                      </w:r>
                    </w:p>
                    <w:p w:rsidR="00106041" w:rsidRDefault="00F05287" w:rsidP="0010604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120" w:after="120"/>
                      </w:pPr>
                      <w:r>
                        <w:t>Public</w:t>
                      </w:r>
                      <w:r w:rsidR="00106041">
                        <w:t xml:space="preserve"> </w:t>
                      </w:r>
                      <w:r>
                        <w:t>Works</w:t>
                      </w:r>
                      <w:r w:rsidR="00106041">
                        <w:t xml:space="preserve"> </w:t>
                      </w:r>
                      <w:r>
                        <w:t>Department</w:t>
                      </w:r>
                      <w:r w:rsidR="00A431B7">
                        <w:t>:</w:t>
                      </w:r>
                      <w:r w:rsidR="00106041">
                        <w:t xml:space="preserve"> </w:t>
                      </w:r>
                      <w:r>
                        <w:t>_____________</w:t>
                      </w:r>
                      <w:r w:rsidR="00106041">
                        <w:t>___</w:t>
                      </w:r>
                      <w:r>
                        <w:t>_______Date</w:t>
                      </w:r>
                      <w:r w:rsidR="00A431B7">
                        <w:t xml:space="preserve">: </w:t>
                      </w:r>
                      <w:r>
                        <w:t>_</w:t>
                      </w:r>
                      <w:r w:rsidR="00106041">
                        <w:t>______</w:t>
                      </w:r>
                      <w:r>
                        <w:t>__</w:t>
                      </w:r>
                      <w:r w:rsidR="00106041">
                        <w:t>__</w:t>
                      </w:r>
                      <w:r>
                        <w:t>__</w:t>
                      </w:r>
                      <w:r w:rsidR="0010604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317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3A10F" wp14:editId="3146607E">
                <wp:simplePos x="0" y="0"/>
                <wp:positionH relativeFrom="column">
                  <wp:posOffset>-457200</wp:posOffset>
                </wp:positionH>
                <wp:positionV relativeFrom="paragraph">
                  <wp:posOffset>3952875</wp:posOffset>
                </wp:positionV>
                <wp:extent cx="6629400" cy="40767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151" w:rsidRPr="005E74DD" w:rsidRDefault="00C33151" w:rsidP="00DF1B28">
                            <w:pPr>
                              <w:tabs>
                                <w:tab w:val="center" w:pos="5220"/>
                                <w:tab w:val="right" w:pos="10080"/>
                              </w:tabs>
                              <w:rPr>
                                <w:bCs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E37D44" w:rsidRPr="00E37D44" w:rsidRDefault="00E37D44" w:rsidP="00DF1B28">
                            <w:pPr>
                              <w:tabs>
                                <w:tab w:val="center" w:pos="5220"/>
                                <w:tab w:val="right" w:pos="10080"/>
                              </w:tabs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E37D44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>Applicant hereby agrees to comply with the City of Black Hawk Municipal Code, approved plans and any other ordinances, law, and regulation, and that this permit shall be invalid should a violation occur and/or correction directives are not followed</w:t>
                            </w:r>
                            <w:r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.  In addition, the Applicant hereby agrees to comply with the conditions of this permit and approved traffic control plans, and agrees to notify affected </w:t>
                            </w:r>
                            <w:r w:rsidRPr="00E37D44">
                              <w:rPr>
                                <w:i/>
                                <w:sz w:val="18"/>
                                <w:szCs w:val="18"/>
                              </w:rPr>
                              <w:t>residents and businesses at least 48 hours in advance of a street/sidewalk closure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 Permittee</w:t>
                            </w:r>
                            <w:r w:rsidR="005520C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0A30">
                              <w:rPr>
                                <w:i/>
                                <w:sz w:val="18"/>
                                <w:szCs w:val="18"/>
                              </w:rPr>
                              <w:t>is to be responsible for any</w:t>
                            </w:r>
                            <w:r w:rsidR="005520C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settlement for two years from the final acceptance date</w:t>
                            </w:r>
                            <w:r w:rsidR="00A431B7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F1B28" w:rsidRPr="005520C8" w:rsidRDefault="00DF1B28" w:rsidP="005520C8">
                            <w:pPr>
                              <w:tabs>
                                <w:tab w:val="center" w:pos="5220"/>
                                <w:tab w:val="right" w:pos="10080"/>
                              </w:tabs>
                              <w:spacing w:after="1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520C8"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5520C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CITY USE ONLY BELOW THIS LINE</w:t>
                            </w:r>
                            <w:r w:rsidRPr="005520C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D10EC" w:rsidRPr="00990F0A" w:rsidRDefault="00FD10EC" w:rsidP="00FD10EC">
                            <w:pPr>
                              <w:tabs>
                                <w:tab w:val="left" w:pos="6660"/>
                                <w:tab w:val="left" w:pos="10080"/>
                              </w:tabs>
                              <w:rPr>
                                <w:szCs w:val="22"/>
                                <w:u w:val="single"/>
                              </w:rPr>
                            </w:pPr>
                            <w:r w:rsidRPr="00990F0A">
                              <w:rPr>
                                <w:szCs w:val="22"/>
                              </w:rPr>
                              <w:t>Proof of Insu</w:t>
                            </w:r>
                            <w:r w:rsidR="007D7E20">
                              <w:rPr>
                                <w:szCs w:val="22"/>
                              </w:rPr>
                              <w:t>rance (</w:t>
                            </w:r>
                            <w:r w:rsidR="00006350">
                              <w:rPr>
                                <w:szCs w:val="22"/>
                              </w:rPr>
                              <w:t>In accordance with section 11-35(d) of the Black Hawk M</w:t>
                            </w:r>
                            <w:r w:rsidR="007D7E20">
                              <w:rPr>
                                <w:szCs w:val="22"/>
                              </w:rPr>
                              <w:t xml:space="preserve">unicipal </w:t>
                            </w:r>
                            <w:r w:rsidR="00006350">
                              <w:rPr>
                                <w:szCs w:val="22"/>
                              </w:rPr>
                              <w:t>C</w:t>
                            </w:r>
                            <w:r w:rsidR="007D7E20">
                              <w:rPr>
                                <w:szCs w:val="22"/>
                              </w:rPr>
                              <w:t>ode</w:t>
                            </w:r>
                            <w:r w:rsidRPr="00990F0A">
                              <w:rPr>
                                <w:szCs w:val="22"/>
                              </w:rPr>
                              <w:t>) Rec’d:</w:t>
                            </w:r>
                            <w:r w:rsidRPr="00990F0A">
                              <w:rPr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D10EC" w:rsidRPr="00990F0A" w:rsidRDefault="00FD10EC" w:rsidP="005520C8">
                            <w:pPr>
                              <w:tabs>
                                <w:tab w:val="left" w:pos="6660"/>
                                <w:tab w:val="left" w:pos="10080"/>
                              </w:tabs>
                              <w:spacing w:after="120"/>
                              <w:rPr>
                                <w:szCs w:val="22"/>
                                <w:u w:val="single"/>
                              </w:rPr>
                            </w:pPr>
                            <w:r w:rsidRPr="00990F0A">
                              <w:rPr>
                                <w:szCs w:val="22"/>
                              </w:rPr>
                              <w:t xml:space="preserve">Contractor has City of Black Hawk License? </w:t>
                            </w:r>
                            <w:r w:rsidRPr="00990F0A">
                              <w:rPr>
                                <w:szCs w:val="22"/>
                                <w:u w:val="single"/>
                              </w:rPr>
                              <w:tab/>
                            </w:r>
                            <w:r w:rsidRPr="00990F0A">
                              <w:rPr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1151F3" w:rsidRDefault="001151F3" w:rsidP="001151F3">
                            <w:pPr>
                              <w:tabs>
                                <w:tab w:val="left" w:pos="6660"/>
                                <w:tab w:val="left" w:pos="1008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31B7" w:rsidRDefault="00A431B7" w:rsidP="001151F3">
                            <w:pPr>
                              <w:tabs>
                                <w:tab w:val="left" w:pos="6660"/>
                                <w:tab w:val="left" w:pos="1008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31B7" w:rsidRDefault="00A431B7" w:rsidP="001151F3">
                            <w:pPr>
                              <w:tabs>
                                <w:tab w:val="left" w:pos="6660"/>
                                <w:tab w:val="left" w:pos="1008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31B7" w:rsidRDefault="00A431B7" w:rsidP="001151F3">
                            <w:pPr>
                              <w:tabs>
                                <w:tab w:val="left" w:pos="6660"/>
                                <w:tab w:val="left" w:pos="1008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31B7" w:rsidRDefault="00A431B7" w:rsidP="001151F3">
                            <w:pPr>
                              <w:tabs>
                                <w:tab w:val="left" w:pos="6660"/>
                                <w:tab w:val="left" w:pos="1008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31B7" w:rsidRDefault="00A431B7" w:rsidP="001151F3">
                            <w:pPr>
                              <w:tabs>
                                <w:tab w:val="left" w:pos="10080"/>
                              </w:tabs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06041" w:rsidRPr="00990F0A" w:rsidRDefault="00106041" w:rsidP="001151F3">
                            <w:pPr>
                              <w:tabs>
                                <w:tab w:val="left" w:pos="10080"/>
                              </w:tabs>
                              <w:spacing w:after="120"/>
                              <w:rPr>
                                <w:szCs w:val="22"/>
                                <w:u w:val="single"/>
                              </w:rPr>
                            </w:pPr>
                            <w:r w:rsidRPr="00990F0A">
                              <w:rPr>
                                <w:szCs w:val="22"/>
                              </w:rPr>
                              <w:t>Conditions of Approval:</w:t>
                            </w:r>
                            <w:r w:rsidRPr="00990F0A">
                              <w:rPr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31B7" w:rsidRPr="00990F0A" w:rsidRDefault="00A431B7" w:rsidP="001151F3">
                            <w:pPr>
                              <w:tabs>
                                <w:tab w:val="left" w:pos="10080"/>
                              </w:tabs>
                              <w:spacing w:after="120"/>
                              <w:rPr>
                                <w:szCs w:val="22"/>
                                <w:u w:val="single"/>
                              </w:rPr>
                            </w:pPr>
                            <w:r w:rsidRPr="00990F0A">
                              <w:rPr>
                                <w:szCs w:val="22"/>
                                <w:u w:val="single"/>
                              </w:rPr>
                              <w:t>___________________________________________________________</w:t>
                            </w:r>
                            <w:r w:rsidR="00990F0A">
                              <w:rPr>
                                <w:szCs w:val="22"/>
                                <w:u w:val="single"/>
                              </w:rPr>
                              <w:t>_________________________</w:t>
                            </w:r>
                          </w:p>
                          <w:p w:rsidR="005520C8" w:rsidRPr="00990F0A" w:rsidRDefault="00106041" w:rsidP="00C33151">
                            <w:pPr>
                              <w:spacing w:after="120"/>
                              <w:jc w:val="both"/>
                              <w:rPr>
                                <w:sz w:val="28"/>
                              </w:rPr>
                            </w:pPr>
                            <w:r w:rsidRPr="00990F0A">
                              <w:rPr>
                                <w:szCs w:val="22"/>
                              </w:rPr>
                              <w:t>Inspections required (notify Public Works Department at least 24 hours in advance):</w:t>
                            </w:r>
                            <w:r w:rsidR="005520C8" w:rsidRPr="00990F0A">
                              <w:rPr>
                                <w:sz w:val="28"/>
                              </w:rPr>
                              <w:t xml:space="preserve"> Yes___</w:t>
                            </w:r>
                            <w:r w:rsidR="00C33151" w:rsidRPr="00990F0A">
                              <w:rPr>
                                <w:sz w:val="28"/>
                              </w:rPr>
                              <w:t>_</w:t>
                            </w:r>
                            <w:r w:rsidR="005520C8" w:rsidRPr="00990F0A">
                              <w:rPr>
                                <w:sz w:val="28"/>
                              </w:rPr>
                              <w:t>_No_____</w:t>
                            </w:r>
                          </w:p>
                          <w:p w:rsidR="00C33151" w:rsidRPr="00990F0A" w:rsidRDefault="005520C8" w:rsidP="00C33151">
                            <w:pPr>
                              <w:tabs>
                                <w:tab w:val="left" w:pos="10080"/>
                              </w:tabs>
                              <w:spacing w:after="120"/>
                              <w:rPr>
                                <w:szCs w:val="22"/>
                                <w:u w:val="single"/>
                              </w:rPr>
                            </w:pPr>
                            <w:r w:rsidRPr="00990F0A">
                              <w:rPr>
                                <w:szCs w:val="22"/>
                              </w:rPr>
                              <w:t>Inspection Report (include Date)</w:t>
                            </w:r>
                            <w:r w:rsidR="00C33151" w:rsidRPr="00990F0A">
                              <w:rPr>
                                <w:szCs w:val="22"/>
                              </w:rPr>
                              <w:t xml:space="preserve">: </w:t>
                            </w:r>
                            <w:r w:rsidR="00C33151" w:rsidRPr="00990F0A">
                              <w:rPr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5520C8" w:rsidRPr="00990F0A" w:rsidRDefault="00C33151" w:rsidP="00C33151">
                            <w:pPr>
                              <w:tabs>
                                <w:tab w:val="left" w:pos="7380"/>
                                <w:tab w:val="left" w:pos="10080"/>
                              </w:tabs>
                              <w:spacing w:after="120"/>
                              <w:rPr>
                                <w:szCs w:val="22"/>
                                <w:u w:val="single"/>
                              </w:rPr>
                            </w:pPr>
                            <w:r w:rsidRPr="00990F0A">
                              <w:rPr>
                                <w:szCs w:val="22"/>
                              </w:rPr>
                              <w:t>Final Acceptance of restoration of Right of Way:</w:t>
                            </w:r>
                            <w:r w:rsidRPr="00990F0A">
                              <w:rPr>
                                <w:szCs w:val="22"/>
                                <w:u w:val="single"/>
                              </w:rPr>
                              <w:tab/>
                            </w:r>
                            <w:r w:rsidRPr="00990F0A">
                              <w:rPr>
                                <w:szCs w:val="22"/>
                              </w:rPr>
                              <w:t xml:space="preserve"> Date:</w:t>
                            </w:r>
                            <w:r w:rsidRPr="00990F0A">
                              <w:rPr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36pt;margin-top:311.25pt;width:522pt;height:3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" strokeweight="1pt">
                <v:textbox>
                  <w:txbxContent>
                    <w:p w:rsidR="00C33151" w:rsidRPr="005E74DD" w:rsidRDefault="00C33151" w:rsidP="00DF1B28">
                      <w:pPr>
                        <w:tabs>
                          <w:tab w:val="center" w:pos="5220"/>
                          <w:tab w:val="right" w:pos="10080"/>
                        </w:tabs>
                        <w:rPr>
                          <w:bCs/>
                          <w:i/>
                          <w:sz w:val="8"/>
                          <w:szCs w:val="8"/>
                        </w:rPr>
                      </w:pPr>
                    </w:p>
                    <w:p w:rsidR="00E37D44" w:rsidRPr="00E37D44" w:rsidRDefault="00E37D44" w:rsidP="00DF1B28">
                      <w:pPr>
                        <w:tabs>
                          <w:tab w:val="center" w:pos="5220"/>
                          <w:tab w:val="right" w:pos="10080"/>
                        </w:tabs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E37D44">
                        <w:rPr>
                          <w:bCs/>
                          <w:i/>
                          <w:sz w:val="18"/>
                          <w:szCs w:val="18"/>
                        </w:rPr>
                        <w:t>Applicant hereby agrees to comply with the City of Black Hawk Municipal Code, approved plans and any other ordinances, law, and regulation, and that this permit shall be invalid should a violation occur and/or correction directives are not followed</w:t>
                      </w:r>
                      <w:r>
                        <w:rPr>
                          <w:bCs/>
                          <w:i/>
                          <w:sz w:val="18"/>
                          <w:szCs w:val="18"/>
                        </w:rPr>
                        <w:t xml:space="preserve">.  In addition, the Applicant hereby agrees to comply with the conditions of this permit and approved traffic control plans, and agrees to notify affected </w:t>
                      </w:r>
                      <w:r w:rsidRPr="00E37D44">
                        <w:rPr>
                          <w:i/>
                          <w:sz w:val="18"/>
                          <w:szCs w:val="18"/>
                        </w:rPr>
                        <w:t>residents and businesses at least 48 hours in advance of a street/sidewalk closure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Permittee</w:t>
                      </w:r>
                      <w:proofErr w:type="spellEnd"/>
                      <w:r w:rsidR="005520C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30A30">
                        <w:rPr>
                          <w:i/>
                          <w:sz w:val="18"/>
                          <w:szCs w:val="18"/>
                        </w:rPr>
                        <w:t>is to be responsible for any</w:t>
                      </w:r>
                      <w:r w:rsidR="005520C8">
                        <w:rPr>
                          <w:i/>
                          <w:sz w:val="18"/>
                          <w:szCs w:val="18"/>
                        </w:rPr>
                        <w:t xml:space="preserve"> settlement for two years from the final acceptance date</w:t>
                      </w:r>
                      <w:r w:rsidR="00A431B7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DF1B28" w:rsidRPr="005520C8" w:rsidRDefault="00DF1B28" w:rsidP="005520C8">
                      <w:pPr>
                        <w:tabs>
                          <w:tab w:val="center" w:pos="5220"/>
                          <w:tab w:val="right" w:pos="10080"/>
                        </w:tabs>
                        <w:spacing w:after="1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5520C8">
                        <w:rPr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5520C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CITY USE ONLY BELOW THIS LINE</w:t>
                      </w:r>
                      <w:r w:rsidRPr="005520C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D10EC" w:rsidRPr="00990F0A" w:rsidRDefault="00FD10EC" w:rsidP="00FD10EC">
                      <w:pPr>
                        <w:tabs>
                          <w:tab w:val="left" w:pos="6660"/>
                          <w:tab w:val="left" w:pos="10080"/>
                        </w:tabs>
                        <w:rPr>
                          <w:szCs w:val="22"/>
                          <w:u w:val="single"/>
                        </w:rPr>
                      </w:pPr>
                      <w:r w:rsidRPr="00990F0A">
                        <w:rPr>
                          <w:szCs w:val="22"/>
                        </w:rPr>
                        <w:t>Proof of Insu</w:t>
                      </w:r>
                      <w:r w:rsidR="007D7E20">
                        <w:rPr>
                          <w:szCs w:val="22"/>
                        </w:rPr>
                        <w:t>rance (</w:t>
                      </w:r>
                      <w:r w:rsidR="00006350">
                        <w:rPr>
                          <w:szCs w:val="22"/>
                        </w:rPr>
                        <w:t>In accordance with section 11-35(d) of the Black Hawk M</w:t>
                      </w:r>
                      <w:r w:rsidR="007D7E20">
                        <w:rPr>
                          <w:szCs w:val="22"/>
                        </w:rPr>
                        <w:t xml:space="preserve">unicipal </w:t>
                      </w:r>
                      <w:r w:rsidR="00006350">
                        <w:rPr>
                          <w:szCs w:val="22"/>
                        </w:rPr>
                        <w:t>C</w:t>
                      </w:r>
                      <w:r w:rsidR="007D7E20">
                        <w:rPr>
                          <w:szCs w:val="22"/>
                        </w:rPr>
                        <w:t>ode</w:t>
                      </w:r>
                      <w:r w:rsidRPr="00990F0A">
                        <w:rPr>
                          <w:szCs w:val="22"/>
                        </w:rPr>
                        <w:t>) Rec’d:</w:t>
                      </w:r>
                      <w:r w:rsidRPr="00990F0A">
                        <w:rPr>
                          <w:szCs w:val="22"/>
                          <w:u w:val="single"/>
                        </w:rPr>
                        <w:tab/>
                      </w:r>
                    </w:p>
                    <w:p w:rsidR="00FD10EC" w:rsidRPr="00990F0A" w:rsidRDefault="00FD10EC" w:rsidP="005520C8">
                      <w:pPr>
                        <w:tabs>
                          <w:tab w:val="left" w:pos="6660"/>
                          <w:tab w:val="left" w:pos="10080"/>
                        </w:tabs>
                        <w:spacing w:after="120"/>
                        <w:rPr>
                          <w:szCs w:val="22"/>
                          <w:u w:val="single"/>
                        </w:rPr>
                      </w:pPr>
                      <w:r w:rsidRPr="00990F0A">
                        <w:rPr>
                          <w:szCs w:val="22"/>
                        </w:rPr>
                        <w:t xml:space="preserve">Contractor has City of Black Hawk License? </w:t>
                      </w:r>
                      <w:r w:rsidRPr="00990F0A">
                        <w:rPr>
                          <w:szCs w:val="22"/>
                          <w:u w:val="single"/>
                        </w:rPr>
                        <w:tab/>
                      </w:r>
                      <w:r w:rsidRPr="00990F0A">
                        <w:rPr>
                          <w:szCs w:val="22"/>
                          <w:u w:val="single"/>
                        </w:rPr>
                        <w:tab/>
                      </w:r>
                    </w:p>
                    <w:p w:rsidR="001151F3" w:rsidRDefault="001151F3" w:rsidP="001151F3">
                      <w:pPr>
                        <w:tabs>
                          <w:tab w:val="left" w:pos="6660"/>
                          <w:tab w:val="left" w:pos="1008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431B7" w:rsidRDefault="00A431B7" w:rsidP="001151F3">
                      <w:pPr>
                        <w:tabs>
                          <w:tab w:val="left" w:pos="6660"/>
                          <w:tab w:val="left" w:pos="1008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431B7" w:rsidRDefault="00A431B7" w:rsidP="001151F3">
                      <w:pPr>
                        <w:tabs>
                          <w:tab w:val="left" w:pos="6660"/>
                          <w:tab w:val="left" w:pos="1008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431B7" w:rsidRDefault="00A431B7" w:rsidP="001151F3">
                      <w:pPr>
                        <w:tabs>
                          <w:tab w:val="left" w:pos="6660"/>
                          <w:tab w:val="left" w:pos="1008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431B7" w:rsidRDefault="00A431B7" w:rsidP="001151F3">
                      <w:pPr>
                        <w:tabs>
                          <w:tab w:val="left" w:pos="6660"/>
                          <w:tab w:val="left" w:pos="1008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431B7" w:rsidRDefault="00A431B7" w:rsidP="001151F3">
                      <w:pPr>
                        <w:tabs>
                          <w:tab w:val="left" w:pos="10080"/>
                        </w:tabs>
                        <w:spacing w:after="120"/>
                        <w:rPr>
                          <w:sz w:val="22"/>
                          <w:szCs w:val="22"/>
                        </w:rPr>
                      </w:pPr>
                    </w:p>
                    <w:p w:rsidR="00106041" w:rsidRPr="00990F0A" w:rsidRDefault="00106041" w:rsidP="001151F3">
                      <w:pPr>
                        <w:tabs>
                          <w:tab w:val="left" w:pos="10080"/>
                        </w:tabs>
                        <w:spacing w:after="120"/>
                        <w:rPr>
                          <w:szCs w:val="22"/>
                          <w:u w:val="single"/>
                        </w:rPr>
                      </w:pPr>
                      <w:r w:rsidRPr="00990F0A">
                        <w:rPr>
                          <w:szCs w:val="22"/>
                        </w:rPr>
                        <w:t>Conditions of Approval:</w:t>
                      </w:r>
                      <w:r w:rsidRPr="00990F0A">
                        <w:rPr>
                          <w:szCs w:val="22"/>
                          <w:u w:val="single"/>
                        </w:rPr>
                        <w:tab/>
                      </w:r>
                    </w:p>
                    <w:p w:rsidR="00A431B7" w:rsidRPr="00990F0A" w:rsidRDefault="00A431B7" w:rsidP="001151F3">
                      <w:pPr>
                        <w:tabs>
                          <w:tab w:val="left" w:pos="10080"/>
                        </w:tabs>
                        <w:spacing w:after="120"/>
                        <w:rPr>
                          <w:szCs w:val="22"/>
                          <w:u w:val="single"/>
                        </w:rPr>
                      </w:pPr>
                      <w:r w:rsidRPr="00990F0A">
                        <w:rPr>
                          <w:szCs w:val="22"/>
                          <w:u w:val="single"/>
                        </w:rPr>
                        <w:t>___________________________________________________________</w:t>
                      </w:r>
                      <w:r w:rsidR="00990F0A">
                        <w:rPr>
                          <w:szCs w:val="22"/>
                          <w:u w:val="single"/>
                        </w:rPr>
                        <w:t>_________________________</w:t>
                      </w:r>
                    </w:p>
                    <w:p w:rsidR="005520C8" w:rsidRPr="00990F0A" w:rsidRDefault="00106041" w:rsidP="00C33151">
                      <w:pPr>
                        <w:spacing w:after="120"/>
                        <w:jc w:val="both"/>
                        <w:rPr>
                          <w:sz w:val="28"/>
                        </w:rPr>
                      </w:pPr>
                      <w:r w:rsidRPr="00990F0A">
                        <w:rPr>
                          <w:szCs w:val="22"/>
                        </w:rPr>
                        <w:t>Inspections required (notify Public Works Department at least 24 hours in advance):</w:t>
                      </w:r>
                      <w:r w:rsidR="005520C8" w:rsidRPr="00990F0A">
                        <w:rPr>
                          <w:sz w:val="28"/>
                        </w:rPr>
                        <w:t xml:space="preserve"> Yes___</w:t>
                      </w:r>
                      <w:r w:rsidR="00C33151" w:rsidRPr="00990F0A">
                        <w:rPr>
                          <w:sz w:val="28"/>
                        </w:rPr>
                        <w:t>_</w:t>
                      </w:r>
                      <w:r w:rsidR="005520C8" w:rsidRPr="00990F0A">
                        <w:rPr>
                          <w:sz w:val="28"/>
                        </w:rPr>
                        <w:t>_No_____</w:t>
                      </w:r>
                    </w:p>
                    <w:p w:rsidR="00C33151" w:rsidRPr="00990F0A" w:rsidRDefault="005520C8" w:rsidP="00C33151">
                      <w:pPr>
                        <w:tabs>
                          <w:tab w:val="left" w:pos="10080"/>
                        </w:tabs>
                        <w:spacing w:after="120"/>
                        <w:rPr>
                          <w:szCs w:val="22"/>
                          <w:u w:val="single"/>
                        </w:rPr>
                      </w:pPr>
                      <w:r w:rsidRPr="00990F0A">
                        <w:rPr>
                          <w:szCs w:val="22"/>
                        </w:rPr>
                        <w:t>Inspection Report (include Date)</w:t>
                      </w:r>
                      <w:r w:rsidR="00C33151" w:rsidRPr="00990F0A">
                        <w:rPr>
                          <w:szCs w:val="22"/>
                        </w:rPr>
                        <w:t xml:space="preserve">: </w:t>
                      </w:r>
                      <w:r w:rsidR="00C33151" w:rsidRPr="00990F0A">
                        <w:rPr>
                          <w:szCs w:val="22"/>
                          <w:u w:val="single"/>
                        </w:rPr>
                        <w:tab/>
                      </w:r>
                    </w:p>
                    <w:p w:rsidR="005520C8" w:rsidRPr="00990F0A" w:rsidRDefault="00C33151" w:rsidP="00C33151">
                      <w:pPr>
                        <w:tabs>
                          <w:tab w:val="left" w:pos="7380"/>
                          <w:tab w:val="left" w:pos="10080"/>
                        </w:tabs>
                        <w:spacing w:after="120"/>
                        <w:rPr>
                          <w:szCs w:val="22"/>
                          <w:u w:val="single"/>
                        </w:rPr>
                      </w:pPr>
                      <w:r w:rsidRPr="00990F0A">
                        <w:rPr>
                          <w:szCs w:val="22"/>
                        </w:rPr>
                        <w:t>Final Acceptance of restoration of Right of Way:</w:t>
                      </w:r>
                      <w:r w:rsidRPr="00990F0A">
                        <w:rPr>
                          <w:szCs w:val="22"/>
                          <w:u w:val="single"/>
                        </w:rPr>
                        <w:tab/>
                      </w:r>
                      <w:r w:rsidRPr="00990F0A">
                        <w:rPr>
                          <w:szCs w:val="22"/>
                        </w:rPr>
                        <w:t xml:space="preserve"> Date:</w:t>
                      </w:r>
                      <w:r w:rsidRPr="00990F0A">
                        <w:rPr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0F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A0B39" wp14:editId="32ED6E69">
                <wp:simplePos x="0" y="0"/>
                <wp:positionH relativeFrom="column">
                  <wp:posOffset>3095625</wp:posOffset>
                </wp:positionH>
                <wp:positionV relativeFrom="paragraph">
                  <wp:posOffset>47625</wp:posOffset>
                </wp:positionV>
                <wp:extent cx="3009900" cy="923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F0A" w:rsidRDefault="00990F0A"/>
                          <w:p w:rsidR="00347EDE" w:rsidRDefault="00E2718E">
                            <w:r>
                              <w:t>Cut Sq</w:t>
                            </w:r>
                            <w:r w:rsidR="00A431B7">
                              <w:t>.</w:t>
                            </w:r>
                            <w:r>
                              <w:t xml:space="preserve"> Ft. Total</w:t>
                            </w:r>
                            <w:r w:rsidR="00347EDE">
                              <w:t>: __________________</w:t>
                            </w:r>
                          </w:p>
                          <w:p w:rsidR="001151F3" w:rsidRDefault="001151F3">
                            <w:r>
                              <w:t>Cut Fee: __________________</w:t>
                            </w:r>
                            <w:r w:rsidR="00990F0A">
                              <w:t xml:space="preserve"> </w:t>
                            </w:r>
                            <w:r>
                              <w:t>(Amount)</w:t>
                            </w:r>
                          </w:p>
                          <w:p w:rsidR="001151F3" w:rsidRDefault="001151F3"/>
                          <w:p w:rsidR="001151F3" w:rsidRDefault="00115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.75pt;margin-top:3.75pt;width:237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" fillcolor="white [3201]" strokeweight=".5pt">
                <v:textbox>
                  <w:txbxContent>
                    <w:p w:rsidR="00990F0A" w:rsidRDefault="00990F0A"/>
                    <w:p w:rsidR="00347EDE" w:rsidRDefault="00E2718E">
                      <w:r>
                        <w:t>Cut Sq</w:t>
                      </w:r>
                      <w:r w:rsidR="00A431B7">
                        <w:t>.</w:t>
                      </w:r>
                      <w:r>
                        <w:t xml:space="preserve"> Ft. Total</w:t>
                      </w:r>
                      <w:r w:rsidR="00347EDE">
                        <w:t>: __________________</w:t>
                      </w:r>
                    </w:p>
                    <w:p w:rsidR="001151F3" w:rsidRDefault="001151F3">
                      <w:r>
                        <w:t>Cut Fee: __________________</w:t>
                      </w:r>
                      <w:r w:rsidR="00990F0A">
                        <w:t xml:space="preserve"> </w:t>
                      </w:r>
                      <w:r>
                        <w:t>(Amount)</w:t>
                      </w:r>
                    </w:p>
                    <w:p w:rsidR="001151F3" w:rsidRDefault="001151F3"/>
                    <w:p w:rsidR="001151F3" w:rsidRDefault="001151F3"/>
                  </w:txbxContent>
                </v:textbox>
              </v:shape>
            </w:pict>
          </mc:Fallback>
        </mc:AlternateContent>
      </w:r>
      <w:r w:rsidR="00A431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B190C7" wp14:editId="0C0C0BF2">
                <wp:simplePos x="0" y="0"/>
                <wp:positionH relativeFrom="column">
                  <wp:posOffset>-457200</wp:posOffset>
                </wp:positionH>
                <wp:positionV relativeFrom="paragraph">
                  <wp:posOffset>1190625</wp:posOffset>
                </wp:positionV>
                <wp:extent cx="3429000" cy="2676525"/>
                <wp:effectExtent l="0" t="0" r="19050" b="285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287" w:rsidRDefault="00F05287">
                            <w:pPr>
                              <w:jc w:val="both"/>
                            </w:pPr>
                            <w:r>
                              <w:t>Applicant Name:____________________________</w:t>
                            </w:r>
                          </w:p>
                          <w:p w:rsidR="00F05287" w:rsidRDefault="00F05287">
                            <w:pPr>
                              <w:jc w:val="both"/>
                            </w:pPr>
                            <w:r>
                              <w:t>Main Contact:______________________________</w:t>
                            </w:r>
                          </w:p>
                          <w:p w:rsidR="00F05287" w:rsidRDefault="00F05287">
                            <w:pPr>
                              <w:jc w:val="both"/>
                            </w:pPr>
                            <w:r>
                              <w:t>Phone Number:_____________________________</w:t>
                            </w:r>
                          </w:p>
                          <w:p w:rsidR="00F05287" w:rsidRDefault="00F05287">
                            <w:pPr>
                              <w:jc w:val="both"/>
                            </w:pPr>
                            <w:r>
                              <w:t>Cell Phone Number:_________________________</w:t>
                            </w:r>
                          </w:p>
                          <w:p w:rsidR="00F05287" w:rsidRDefault="00F05287">
                            <w:pPr>
                              <w:jc w:val="both"/>
                            </w:pPr>
                            <w:r>
                              <w:t>Applicant’s Address_________________________</w:t>
                            </w:r>
                          </w:p>
                          <w:p w:rsidR="00F05287" w:rsidRDefault="00F05287">
                            <w:pPr>
                              <w:jc w:val="both"/>
                            </w:pPr>
                            <w:r>
                              <w:t>City_____________</w:t>
                            </w:r>
                            <w:r w:rsidR="00DF1B28">
                              <w:t xml:space="preserve">____ </w:t>
                            </w:r>
                            <w:r>
                              <w:t>State______</w:t>
                            </w:r>
                            <w:r w:rsidR="00DF1B28">
                              <w:t xml:space="preserve"> </w:t>
                            </w:r>
                            <w:r>
                              <w:t>Zip_______</w:t>
                            </w:r>
                          </w:p>
                          <w:p w:rsidR="00F05287" w:rsidRDefault="00F05287">
                            <w:pPr>
                              <w:jc w:val="both"/>
                            </w:pPr>
                            <w:r>
                              <w:t>Applicant’s Signature:</w:t>
                            </w:r>
                          </w:p>
                          <w:p w:rsidR="00F05287" w:rsidRDefault="00F05287">
                            <w:pPr>
                              <w:jc w:val="both"/>
                            </w:pPr>
                            <w:r>
                              <w:t>________________________Date______________</w:t>
                            </w:r>
                          </w:p>
                          <w:p w:rsidR="00F05287" w:rsidRDefault="00F05287">
                            <w:pPr>
                              <w:jc w:val="both"/>
                            </w:pPr>
                            <w:r>
                              <w:t>Address or location for closure:_________________</w:t>
                            </w:r>
                          </w:p>
                          <w:p w:rsidR="00F05287" w:rsidRDefault="00F05287">
                            <w:pPr>
                              <w:jc w:val="both"/>
                            </w:pPr>
                            <w:r>
                              <w:t>__________________________________________</w:t>
                            </w:r>
                          </w:p>
                          <w:p w:rsidR="00F05287" w:rsidRDefault="00F05287" w:rsidP="005520C8">
                            <w:r>
                              <w:t>Start Date:____________</w:t>
                            </w:r>
                            <w:r w:rsidR="005520C8">
                              <w:t xml:space="preserve"> End Date:_____________</w:t>
                            </w:r>
                          </w:p>
                          <w:p w:rsidR="00F05287" w:rsidRDefault="00F05287">
                            <w:pPr>
                              <w:jc w:val="both"/>
                            </w:pPr>
                            <w:r>
                              <w:t>Does work require a water main shutdown?</w:t>
                            </w:r>
                          </w:p>
                          <w:p w:rsidR="00F05287" w:rsidRDefault="00F05287">
                            <w:pPr>
                              <w:jc w:val="both"/>
                            </w:pPr>
                            <w:r>
                              <w:t>Yes__</w:t>
                            </w:r>
                            <w:r w:rsidR="00C33151">
                              <w:t>_</w:t>
                            </w:r>
                            <w:r>
                              <w:t>__No_____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36pt;margin-top:93.75pt;width:270pt;height:2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" strokeweight="1pt">
                <v:textbox>
                  <w:txbxContent>
                    <w:p w:rsidR="00F05287" w:rsidRDefault="00F05287">
                      <w:pPr>
                        <w:jc w:val="both"/>
                      </w:pPr>
                      <w:r>
                        <w:t>Applicant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</w:t>
                      </w:r>
                    </w:p>
                    <w:p w:rsidR="00F05287" w:rsidRDefault="00F05287">
                      <w:pPr>
                        <w:jc w:val="both"/>
                      </w:pPr>
                      <w:r>
                        <w:t>Main Contact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</w:t>
                      </w:r>
                    </w:p>
                    <w:p w:rsidR="00F05287" w:rsidRDefault="00F05287">
                      <w:pPr>
                        <w:jc w:val="both"/>
                      </w:pPr>
                      <w:r>
                        <w:t>Phone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</w:t>
                      </w:r>
                    </w:p>
                    <w:p w:rsidR="00F05287" w:rsidRDefault="00F05287">
                      <w:pPr>
                        <w:jc w:val="both"/>
                      </w:pPr>
                      <w:r>
                        <w:t>Cell Phone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F05287" w:rsidRDefault="00F05287">
                      <w:pPr>
                        <w:jc w:val="both"/>
                      </w:pPr>
                      <w:r>
                        <w:t>Applicant’s Address_________________________</w:t>
                      </w:r>
                    </w:p>
                    <w:p w:rsidR="00F05287" w:rsidRDefault="00F05287">
                      <w:pPr>
                        <w:jc w:val="both"/>
                      </w:pPr>
                      <w:r>
                        <w:t>City_____________</w:t>
                      </w:r>
                      <w:r w:rsidR="00DF1B28">
                        <w:t xml:space="preserve">____ </w:t>
                      </w:r>
                      <w:r>
                        <w:t>State______</w:t>
                      </w:r>
                      <w:r w:rsidR="00DF1B28">
                        <w:t xml:space="preserve"> </w:t>
                      </w:r>
                      <w:r>
                        <w:t>Zip_______</w:t>
                      </w:r>
                    </w:p>
                    <w:p w:rsidR="00F05287" w:rsidRDefault="00F05287">
                      <w:pPr>
                        <w:jc w:val="both"/>
                      </w:pPr>
                      <w:r>
                        <w:t>Applicant’s Signature:</w:t>
                      </w:r>
                    </w:p>
                    <w:p w:rsidR="00F05287" w:rsidRDefault="00F05287">
                      <w:pPr>
                        <w:jc w:val="both"/>
                      </w:pPr>
                      <w:r>
                        <w:t>________________________Date______________</w:t>
                      </w:r>
                    </w:p>
                    <w:p w:rsidR="00F05287" w:rsidRDefault="00F05287">
                      <w:pPr>
                        <w:jc w:val="both"/>
                      </w:pPr>
                      <w:r>
                        <w:t>Address or location for closure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</w:t>
                      </w:r>
                    </w:p>
                    <w:p w:rsidR="00F05287" w:rsidRDefault="00F05287">
                      <w:pPr>
                        <w:jc w:val="both"/>
                      </w:pPr>
                      <w:r>
                        <w:t>__________________________________________</w:t>
                      </w:r>
                    </w:p>
                    <w:p w:rsidR="00F05287" w:rsidRDefault="00F05287" w:rsidP="005520C8">
                      <w:r>
                        <w:t>Start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</w:t>
                      </w:r>
                      <w:r w:rsidR="005520C8">
                        <w:t xml:space="preserve"> End Date:_____________</w:t>
                      </w:r>
                    </w:p>
                    <w:p w:rsidR="00F05287" w:rsidRDefault="00F05287">
                      <w:pPr>
                        <w:jc w:val="both"/>
                      </w:pPr>
                      <w:r>
                        <w:t>Does work require a water main shutdown?</w:t>
                      </w:r>
                    </w:p>
                    <w:p w:rsidR="00F05287" w:rsidRDefault="00F05287">
                      <w:pPr>
                        <w:jc w:val="both"/>
                      </w:pPr>
                      <w:r>
                        <w:t>Yes__</w:t>
                      </w:r>
                      <w:r w:rsidR="00C33151">
                        <w:t>_</w:t>
                      </w:r>
                      <w:r>
                        <w:t>__No_____</w:t>
                      </w:r>
                    </w:p>
                  </w:txbxContent>
                </v:textbox>
              </v:shape>
            </w:pict>
          </mc:Fallback>
        </mc:AlternateContent>
      </w:r>
      <w:r w:rsidR="00A37D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629400" cy="1485900"/>
                <wp:effectExtent l="19050" t="19050" r="38100" b="3810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537A" w:rsidRDefault="002B537A" w:rsidP="002B537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2160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2B537A" w:rsidRPr="003D55A6" w:rsidRDefault="002B537A" w:rsidP="002B537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216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55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STREET CUT PERMIT</w:t>
                            </w:r>
                          </w:p>
                          <w:p w:rsidR="002B537A" w:rsidRPr="003D55A6" w:rsidRDefault="002B537A" w:rsidP="002B537A">
                            <w:pPr>
                              <w:ind w:left="2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20C8" w:rsidRDefault="005E74DD" w:rsidP="002B537A">
                            <w:pPr>
                              <w:ind w:left="2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 of Black Hawk</w:t>
                            </w:r>
                          </w:p>
                          <w:p w:rsidR="005520C8" w:rsidRDefault="00DE3CB2" w:rsidP="005520C8">
                            <w:pPr>
                              <w:ind w:left="2160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987 Miners</w:t>
                            </w:r>
                            <w:bookmarkStart w:id="0" w:name="_GoBack"/>
                            <w:bookmarkEnd w:id="0"/>
                            <w:r w:rsidR="006B4406">
                              <w:rPr>
                                <w:sz w:val="20"/>
                              </w:rPr>
                              <w:t xml:space="preserve"> Road</w:t>
                            </w:r>
                          </w:p>
                          <w:p w:rsidR="005E74DD" w:rsidRDefault="005E74DD" w:rsidP="005520C8">
                            <w:pPr>
                              <w:ind w:left="2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P.O. Box 68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1151F3" w:rsidRPr="001151F3" w:rsidRDefault="00FE0C5B" w:rsidP="001151F3">
                            <w:pPr>
                              <w:ind w:left="2160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Black Hawk, Colorado </w:t>
                            </w:r>
                            <w:r w:rsidR="002B537A">
                              <w:rPr>
                                <w:sz w:val="20"/>
                              </w:rPr>
                              <w:t>80422</w:t>
                            </w:r>
                            <w:r w:rsidR="002B537A">
                              <w:rPr>
                                <w:sz w:val="20"/>
                              </w:rPr>
                              <w:tab/>
                            </w:r>
                            <w:r w:rsidR="002B537A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5520C8" w:rsidRDefault="002B537A" w:rsidP="005520C8">
                            <w:pPr>
                              <w:ind w:left="2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 Works: 303</w:t>
                            </w:r>
                            <w:r w:rsidR="003D55A6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582-1324</w:t>
                            </w:r>
                            <w:r w:rsidR="003D55A6">
                              <w:rPr>
                                <w:sz w:val="20"/>
                              </w:rPr>
                              <w:t xml:space="preserve"> (phone)</w:t>
                            </w:r>
                          </w:p>
                          <w:p w:rsidR="002B537A" w:rsidRDefault="003D55A6" w:rsidP="002B537A">
                            <w:pPr>
                              <w:ind w:left="2160"/>
                            </w:pPr>
                            <w:r>
                              <w:rPr>
                                <w:sz w:val="20"/>
                              </w:rPr>
                              <w:t>Public Works</w:t>
                            </w:r>
                            <w:r w:rsidR="002B537A">
                              <w:rPr>
                                <w:sz w:val="20"/>
                              </w:rPr>
                              <w:t>: 303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2B537A">
                              <w:rPr>
                                <w:sz w:val="20"/>
                              </w:rPr>
                              <w:t>582-</w:t>
                            </w:r>
                            <w:r w:rsidR="005E74DD">
                              <w:rPr>
                                <w:sz w:val="20"/>
                              </w:rPr>
                              <w:t>2250</w:t>
                            </w:r>
                            <w:r>
                              <w:rPr>
                                <w:sz w:val="20"/>
                              </w:rPr>
                              <w:t xml:space="preserve">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36pt;margin-top:-27pt;width:522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" filled="f" fillcolor="#ddd" strokeweight="4.5pt">
                <v:stroke linestyle="thickThin"/>
                <v:textbox>
                  <w:txbxContent>
                    <w:p w:rsidR="002B537A" w:rsidRDefault="002B537A" w:rsidP="002B537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2160"/>
                        <w:rPr>
                          <w:b/>
                          <w:bCs/>
                          <w:sz w:val="12"/>
                        </w:rPr>
                      </w:pPr>
                    </w:p>
                    <w:p w:rsidR="002B537A" w:rsidRPr="003D55A6" w:rsidRDefault="002B537A" w:rsidP="002B537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216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D55A6">
                        <w:rPr>
                          <w:b/>
                          <w:bCs/>
                          <w:sz w:val="32"/>
                          <w:szCs w:val="32"/>
                        </w:rPr>
                        <w:t>STREET CUT PERMIT</w:t>
                      </w:r>
                    </w:p>
                    <w:p w:rsidR="002B537A" w:rsidRPr="003D55A6" w:rsidRDefault="002B537A" w:rsidP="002B537A">
                      <w:pPr>
                        <w:ind w:left="2160"/>
                        <w:rPr>
                          <w:sz w:val="16"/>
                          <w:szCs w:val="16"/>
                        </w:rPr>
                      </w:pPr>
                    </w:p>
                    <w:p w:rsidR="005520C8" w:rsidRDefault="005E74DD" w:rsidP="002B537A">
                      <w:pPr>
                        <w:ind w:left="2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 of Black Hawk</w:t>
                      </w:r>
                    </w:p>
                    <w:p w:rsidR="005520C8" w:rsidRDefault="00DE3CB2" w:rsidP="005520C8">
                      <w:pPr>
                        <w:ind w:left="2160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987 Miners</w:t>
                      </w:r>
                      <w:bookmarkStart w:id="1" w:name="_GoBack"/>
                      <w:bookmarkEnd w:id="1"/>
                      <w:r w:rsidR="006B4406">
                        <w:rPr>
                          <w:sz w:val="20"/>
                        </w:rPr>
                        <w:t xml:space="preserve"> Road</w:t>
                      </w:r>
                    </w:p>
                    <w:p w:rsidR="005E74DD" w:rsidRDefault="005E74DD" w:rsidP="005520C8">
                      <w:pPr>
                        <w:ind w:left="2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P.O. Box 68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1151F3" w:rsidRPr="001151F3" w:rsidRDefault="00FE0C5B" w:rsidP="001151F3">
                      <w:pPr>
                        <w:ind w:left="2160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Black Hawk, Colorado </w:t>
                      </w:r>
                      <w:r w:rsidR="002B537A">
                        <w:rPr>
                          <w:sz w:val="20"/>
                        </w:rPr>
                        <w:t>80422</w:t>
                      </w:r>
                      <w:r w:rsidR="002B537A">
                        <w:rPr>
                          <w:sz w:val="20"/>
                        </w:rPr>
                        <w:tab/>
                      </w:r>
                      <w:r w:rsidR="002B537A">
                        <w:rPr>
                          <w:sz w:val="20"/>
                        </w:rPr>
                        <w:tab/>
                      </w:r>
                    </w:p>
                    <w:p w:rsidR="005520C8" w:rsidRDefault="002B537A" w:rsidP="005520C8">
                      <w:pPr>
                        <w:ind w:left="2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 Works: 303</w:t>
                      </w:r>
                      <w:r w:rsidR="003D55A6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582-1324</w:t>
                      </w:r>
                      <w:r w:rsidR="003D55A6">
                        <w:rPr>
                          <w:sz w:val="20"/>
                        </w:rPr>
                        <w:t xml:space="preserve"> (phone)</w:t>
                      </w:r>
                    </w:p>
                    <w:p w:rsidR="002B537A" w:rsidRDefault="003D55A6" w:rsidP="002B537A">
                      <w:pPr>
                        <w:ind w:left="2160"/>
                      </w:pPr>
                      <w:r>
                        <w:rPr>
                          <w:sz w:val="20"/>
                        </w:rPr>
                        <w:t>Public Works</w:t>
                      </w:r>
                      <w:r w:rsidR="002B537A">
                        <w:rPr>
                          <w:sz w:val="20"/>
                        </w:rPr>
                        <w:t>: 303</w:t>
                      </w:r>
                      <w:r>
                        <w:rPr>
                          <w:sz w:val="20"/>
                        </w:rPr>
                        <w:t>-</w:t>
                      </w:r>
                      <w:r w:rsidR="002B537A">
                        <w:rPr>
                          <w:sz w:val="20"/>
                        </w:rPr>
                        <w:t>582-</w:t>
                      </w:r>
                      <w:r w:rsidR="005E74DD">
                        <w:rPr>
                          <w:sz w:val="20"/>
                        </w:rPr>
                        <w:t>2250</w:t>
                      </w:r>
                      <w:r>
                        <w:rPr>
                          <w:sz w:val="20"/>
                        </w:rPr>
                        <w:t xml:space="preserve"> (fax)</w:t>
                      </w:r>
                    </w:p>
                  </w:txbxContent>
                </v:textbox>
              </v:shape>
            </w:pict>
          </mc:Fallback>
        </mc:AlternateContent>
      </w:r>
      <w:r w:rsidR="00A37D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326515" cy="11823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287" w:rsidRDefault="00A37D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095375"/>
                                  <wp:effectExtent l="0" t="0" r="0" b="9525"/>
                                  <wp:docPr id="1" name="Picture 1" descr="Black Hawk Logo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ck Hawk Logo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36pt;margin-top:-9pt;width:104.45pt;height:93.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" filled="f" fillcolor="yellow" stroked="f">
                <v:textbox style="mso-fit-shape-to-text:t">
                  <w:txbxContent>
                    <w:p w:rsidR="00F05287" w:rsidRDefault="00A37D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1095375"/>
                            <wp:effectExtent l="0" t="0" r="0" b="9525"/>
                            <wp:docPr id="1" name="Picture 1" descr="Black Hawk Logo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ck Hawk Logo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7D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2743200" cy="6858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pt;margin-top:18pt;width:3in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" filled="f" fillcolor="#ddd"/>
            </w:pict>
          </mc:Fallback>
        </mc:AlternateContent>
      </w:r>
    </w:p>
    <w:sectPr w:rsidR="00F05287">
      <w:pgSz w:w="12240" w:h="15840"/>
      <w:pgMar w:top="90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59BB"/>
    <w:multiLevelType w:val="hybridMultilevel"/>
    <w:tmpl w:val="2308391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B748D"/>
    <w:multiLevelType w:val="hybridMultilevel"/>
    <w:tmpl w:val="23083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69"/>
    <w:rsid w:val="00006350"/>
    <w:rsid w:val="000804AC"/>
    <w:rsid w:val="000C1146"/>
    <w:rsid w:val="00106041"/>
    <w:rsid w:val="001151F3"/>
    <w:rsid w:val="00130A30"/>
    <w:rsid w:val="00230C39"/>
    <w:rsid w:val="002A4200"/>
    <w:rsid w:val="002B537A"/>
    <w:rsid w:val="00310918"/>
    <w:rsid w:val="00312687"/>
    <w:rsid w:val="00347EDE"/>
    <w:rsid w:val="003D55A6"/>
    <w:rsid w:val="00516939"/>
    <w:rsid w:val="00536624"/>
    <w:rsid w:val="005520C8"/>
    <w:rsid w:val="00557D58"/>
    <w:rsid w:val="005E74DD"/>
    <w:rsid w:val="00614DAD"/>
    <w:rsid w:val="00697E69"/>
    <w:rsid w:val="006B4406"/>
    <w:rsid w:val="006C13A8"/>
    <w:rsid w:val="007D7E20"/>
    <w:rsid w:val="00805D77"/>
    <w:rsid w:val="008F4BEE"/>
    <w:rsid w:val="00911F35"/>
    <w:rsid w:val="00990F0A"/>
    <w:rsid w:val="00A37DAA"/>
    <w:rsid w:val="00A431B7"/>
    <w:rsid w:val="00C17A59"/>
    <w:rsid w:val="00C33151"/>
    <w:rsid w:val="00D73172"/>
    <w:rsid w:val="00D93424"/>
    <w:rsid w:val="00DE3CB2"/>
    <w:rsid w:val="00DF1B28"/>
    <w:rsid w:val="00E2718E"/>
    <w:rsid w:val="00E37D44"/>
    <w:rsid w:val="00E716C4"/>
    <w:rsid w:val="00E73D48"/>
    <w:rsid w:val="00F05287"/>
    <w:rsid w:val="00F515CF"/>
    <w:rsid w:val="00FB3909"/>
    <w:rsid w:val="00FD10EC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3A8A3C88"/>
  <w15:docId w15:val="{159E7567-F0AC-4022-9BED-65B3E903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3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Black Hawk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of City of Black Hawk</dc:creator>
  <cp:lastModifiedBy>Erin Scully</cp:lastModifiedBy>
  <cp:revision>16</cp:revision>
  <cp:lastPrinted>2014-02-18T18:00:00Z</cp:lastPrinted>
  <dcterms:created xsi:type="dcterms:W3CDTF">2014-02-19T22:36:00Z</dcterms:created>
  <dcterms:modified xsi:type="dcterms:W3CDTF">2021-05-11T20:53:00Z</dcterms:modified>
</cp:coreProperties>
</file>